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E42D" w14:textId="46F3851B" w:rsidR="00174DD6" w:rsidRPr="00174DD6" w:rsidRDefault="00174DD6" w:rsidP="00174D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04A3D796" w14:textId="764FBA61" w:rsidR="00174DD6" w:rsidRPr="00174DD6" w:rsidRDefault="00174DD6" w:rsidP="00174D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4D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174DD6">
        <w:rPr>
          <w:rFonts w:ascii="Times New Roman" w:hAnsi="Times New Roman" w:cs="Times New Roman"/>
          <w:b/>
          <w:sz w:val="28"/>
          <w:szCs w:val="28"/>
          <w:lang w:eastAsia="ru-RU"/>
        </w:rPr>
        <w:t>конкурса видеороликов</w:t>
      </w:r>
    </w:p>
    <w:p w14:paraId="2AAD571F" w14:textId="1C924F90" w:rsidR="00174DD6" w:rsidRPr="00174DD6" w:rsidRDefault="00174DD6" w:rsidP="00174D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4D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74DD6">
        <w:rPr>
          <w:rFonts w:ascii="Times New Roman" w:hAnsi="Times New Roman" w:cs="Times New Roman"/>
          <w:b/>
          <w:sz w:val="28"/>
          <w:szCs w:val="28"/>
        </w:rPr>
        <w:t>Городок мой Кола – самый главный материк!</w:t>
      </w:r>
      <w:r w:rsidRPr="00174DD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07463DFF" w14:textId="77777777" w:rsidR="00174DD6" w:rsidRDefault="00174DD6" w:rsidP="00174DD6">
      <w:pPr>
        <w:pStyle w:val="ab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AB57FB3" w14:textId="015E1AD9" w:rsidR="00242941" w:rsidRPr="00174DD6" w:rsidRDefault="003A6C11" w:rsidP="00174D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3F0B838E" w14:textId="760CD564" w:rsidR="003A6C11" w:rsidRPr="00174DD6" w:rsidRDefault="00174DD6" w:rsidP="00B05C6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Открытый районный к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онкурс видеороликов «</w:t>
      </w:r>
      <w:r w:rsidR="00521FBF" w:rsidRPr="00174DD6">
        <w:rPr>
          <w:rFonts w:ascii="Times New Roman" w:hAnsi="Times New Roman" w:cs="Times New Roman"/>
          <w:sz w:val="28"/>
          <w:szCs w:val="28"/>
        </w:rPr>
        <w:t>Городок мой Кола – самый главный материк!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</w:t>
      </w:r>
      <w:r w:rsidR="00521FBF" w:rsidRPr="00174D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Конкурс) организует и проводит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1FBF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 «Кольский районный Ц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>ентр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0948AF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Кола.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приурочен </w:t>
      </w:r>
      <w:r w:rsidR="000948AF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к 455-летию города Кола. </w:t>
      </w:r>
    </w:p>
    <w:p w14:paraId="76C20294" w14:textId="77777777" w:rsidR="00521FBF" w:rsidRPr="00174DD6" w:rsidRDefault="00521FBF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F4336C" w14:textId="2A5C5BE3" w:rsidR="00242941" w:rsidRPr="00174DD6" w:rsidRDefault="00174DD6" w:rsidP="00174D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ЦЕЛИ и ЗАДАЧИ </w:t>
      </w:r>
      <w:r w:rsidR="003A6C11"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14:paraId="40B786F9" w14:textId="0BE9D0E5" w:rsidR="003A6C11" w:rsidRPr="00174DD6" w:rsidRDefault="003A6C11" w:rsidP="00174DD6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Популяризация, сохранение и     приумножение историко-культурного наследия</w:t>
      </w:r>
      <w:r w:rsidR="000948AF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Кола Кольского района Мурманской области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B4A9A8" w14:textId="77EA8F85" w:rsidR="003A6C11" w:rsidRPr="00174DD6" w:rsidRDefault="003A6C11" w:rsidP="00174DD6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патриотиз</w:t>
      </w:r>
      <w:r w:rsidR="00174DD6">
        <w:rPr>
          <w:rFonts w:ascii="Times New Roman" w:hAnsi="Times New Roman" w:cs="Times New Roman"/>
          <w:sz w:val="28"/>
          <w:szCs w:val="28"/>
          <w:lang w:eastAsia="ru-RU"/>
        </w:rPr>
        <w:t>ма и любви к своей малой Родине.</w:t>
      </w:r>
    </w:p>
    <w:p w14:paraId="22DD7DB5" w14:textId="7DBAE5F2" w:rsidR="003A6C11" w:rsidRPr="00174DD6" w:rsidRDefault="00174DD6" w:rsidP="00174DD6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асширение кругозора, развитие наблюдательности,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эстетического вкуса.</w:t>
      </w:r>
    </w:p>
    <w:p w14:paraId="7F83032B" w14:textId="2C7F7C1A" w:rsidR="002D1667" w:rsidRPr="00174DD6" w:rsidRDefault="00174DD6" w:rsidP="00174DD6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Содействие в с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овершенствовани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созданию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 видеороликов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86663B" w14:textId="17A5D39E" w:rsidR="00242941" w:rsidRPr="00174DD6" w:rsidRDefault="00174DD6" w:rsidP="00174DD6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ропаганда позитивно-направленной творческой деятельности.</w:t>
      </w:r>
    </w:p>
    <w:p w14:paraId="3B68AAB8" w14:textId="77777777" w:rsidR="00521FBF" w:rsidRPr="00174DD6" w:rsidRDefault="00521FBF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2C33D1" w14:textId="2DD9D9F5" w:rsidR="003A6C11" w:rsidRPr="00174DD6" w:rsidRDefault="003A6C11" w:rsidP="00174DD6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СРОКИ</w:t>
      </w:r>
      <w:r w:rsidRPr="00174D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ПРОВЕДЕНИЯ</w:t>
      </w:r>
      <w:r w:rsidRPr="00174D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КОНКУРСА</w:t>
      </w:r>
    </w:p>
    <w:p w14:paraId="2DB4A2C8" w14:textId="4AB774FD" w:rsidR="003A6C11" w:rsidRPr="00174DD6" w:rsidRDefault="00174DD6" w:rsidP="00174DD6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   проводится </w:t>
      </w:r>
      <w:r w:rsidR="007E48BB" w:rsidRPr="00174DD6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EE4DF3" w:rsidRPr="00174DD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E48BB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июня по </w:t>
      </w:r>
      <w:r w:rsidR="00EE4DF3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1 сентября. </w:t>
      </w:r>
    </w:p>
    <w:p w14:paraId="05D5A18F" w14:textId="305161B9" w:rsidR="003A6C11" w:rsidRPr="00174DD6" w:rsidRDefault="003A6C11" w:rsidP="00174DD6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будет проходить в рамках городского мероприятия</w:t>
      </w:r>
      <w:r w:rsidR="000948AF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, посвящённого юбилею города. </w:t>
      </w:r>
      <w:r w:rsidR="00174DD6">
        <w:rPr>
          <w:rFonts w:ascii="Times New Roman" w:hAnsi="Times New Roman" w:cs="Times New Roman"/>
          <w:sz w:val="28"/>
          <w:szCs w:val="28"/>
          <w:lang w:eastAsia="ru-RU"/>
        </w:rPr>
        <w:t>Дата и в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>ремя проведения  будет сообщено дополнительно.</w:t>
      </w:r>
    </w:p>
    <w:p w14:paraId="6FA3A8B0" w14:textId="21148530" w:rsidR="003A6C11" w:rsidRPr="00174DD6" w:rsidRDefault="003A6C11" w:rsidP="00174DD6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Списки победителей и участников будут представлены на сайте </w:t>
      </w:r>
      <w:r w:rsidR="000948AF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МАУК КРЦК 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>после подведения итогов конкурса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5 сентября 2020 года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0FF36F" w14:textId="77777777" w:rsidR="00174DD6" w:rsidRDefault="00174DD6" w:rsidP="00174DD6">
      <w:pPr>
        <w:pStyle w:val="ab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AA25C5A" w14:textId="7822FA61" w:rsidR="002D1667" w:rsidRPr="00174DD6" w:rsidRDefault="003A6C11" w:rsidP="00174DD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УСЛОВИЯ </w:t>
      </w:r>
      <w:r w:rsidR="00174DD6" w:rsidRPr="00174DD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УЧАСТИЯ</w:t>
      </w:r>
    </w:p>
    <w:p w14:paraId="3D90DE78" w14:textId="0A9B28DF" w:rsidR="00B81214" w:rsidRPr="00174DD6" w:rsidRDefault="00B81214" w:rsidP="00B8121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>астником конкурса может стать любой житель города Кола,  Кольского района и Мурманской области в возрасте </w:t>
      </w:r>
      <w:r w:rsidRPr="00174D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 12 лет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. Работа может быть как индивидуальной, так и коллективной. </w:t>
      </w:r>
    </w:p>
    <w:p w14:paraId="0C5DD06D" w14:textId="6107D967" w:rsidR="002D1667" w:rsidRPr="00174DD6" w:rsidRDefault="002D1667" w:rsidP="00B8121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Номинации конкурса:</w:t>
      </w:r>
    </w:p>
    <w:p w14:paraId="060DE0B7" w14:textId="77777777" w:rsidR="00F91FB0" w:rsidRPr="00174DD6" w:rsidRDefault="002D1667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«Есть в городе моем любимый уголок»;</w:t>
      </w:r>
    </w:p>
    <w:p w14:paraId="147DD062" w14:textId="77777777" w:rsidR="00F91FB0" w:rsidRPr="00174DD6" w:rsidRDefault="002D1667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«По улицам моей Колы»;</w:t>
      </w:r>
    </w:p>
    <w:p w14:paraId="3772E590" w14:textId="77777777" w:rsidR="00EA40D6" w:rsidRDefault="002D1667" w:rsidP="00B8121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«Мы - Коляне» </w:t>
      </w:r>
    </w:p>
    <w:p w14:paraId="0DAEF79C" w14:textId="4483F1D8" w:rsidR="002D1667" w:rsidRPr="00EA40D6" w:rsidRDefault="00EA40D6" w:rsidP="00EA40D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>идеоролики о семье, друзьях и совместном досуге</w:t>
      </w:r>
      <w:r w:rsidR="00B81214">
        <w:rPr>
          <w:rFonts w:ascii="Times New Roman" w:hAnsi="Times New Roman" w:cs="Times New Roman"/>
          <w:sz w:val="28"/>
          <w:szCs w:val="28"/>
          <w:lang w:eastAsia="ru-RU"/>
        </w:rPr>
        <w:t>, отдыхе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и творчестве</w:t>
      </w:r>
      <w:r w:rsidRPr="00EA40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230C00" w14:textId="0C3FE938" w:rsidR="003A6C11" w:rsidRPr="00174DD6" w:rsidRDefault="003A6C11" w:rsidP="00B81214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На Конкурс предоставляются видеосюжеты, снятые (созданные) любыми доступными средствами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B8121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соответствующие 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>номинациям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конкурса.</w:t>
      </w:r>
      <w:r w:rsidR="00B81214" w:rsidRPr="00B812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214" w:rsidRPr="00174DD6">
        <w:rPr>
          <w:rFonts w:ascii="Times New Roman" w:hAnsi="Times New Roman" w:cs="Times New Roman"/>
          <w:sz w:val="28"/>
          <w:szCs w:val="28"/>
          <w:lang w:eastAsia="ru-RU"/>
        </w:rPr>
        <w:t>Каждый участник (коллектив участников) может выставить на Конкурс не более 2-х (двух) видеороликов</w:t>
      </w:r>
      <w:r w:rsidR="00B812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2F0DA0" w14:textId="339DDEB4" w:rsidR="003A6C11" w:rsidRPr="00174DD6" w:rsidRDefault="003A6C11" w:rsidP="00B81214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Конкурсн</w:t>
      </w:r>
      <w:r w:rsidR="00B81214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и заявка на участие</w:t>
      </w:r>
      <w:r w:rsidR="00B05C6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2D1667" w:rsidRPr="00174DD6">
        <w:rPr>
          <w:rFonts w:ascii="Times New Roman" w:hAnsi="Times New Roman" w:cs="Times New Roman"/>
          <w:sz w:val="28"/>
          <w:szCs w:val="28"/>
          <w:lang w:eastAsia="ru-RU"/>
        </w:rPr>
        <w:t>) должны быть поданы не позднее срока</w:t>
      </w:r>
      <w:r w:rsidR="00C9771B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указанного в </w:t>
      </w:r>
      <w:r w:rsidR="00B81214">
        <w:rPr>
          <w:rFonts w:ascii="Times New Roman" w:hAnsi="Times New Roman" w:cs="Times New Roman"/>
          <w:sz w:val="28"/>
          <w:szCs w:val="28"/>
          <w:lang w:eastAsia="ru-RU"/>
        </w:rPr>
        <w:t>положении</w:t>
      </w:r>
      <w:r w:rsidR="00C9771B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, на электронную почту оргкомитета </w:t>
      </w:r>
      <w:hyperlink r:id="rId5" w:history="1">
        <w:r w:rsidR="00F91FB0" w:rsidRPr="00174D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gorodok.kola@mail.ru</w:t>
        </w:r>
      </w:hyperlink>
      <w:r w:rsidR="00F91FB0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1C4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. Присылая заявку и свою </w:t>
      </w:r>
      <w:r w:rsidR="00C071C4" w:rsidRPr="00174D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работу на Конкурс, автор (коллектив авторов)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мероприятиях, публикаци</w:t>
      </w:r>
      <w:r w:rsidR="00B8121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C071C4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в СМИ, дальнейшее тиражирование и т. п.).</w:t>
      </w:r>
    </w:p>
    <w:p w14:paraId="262A7417" w14:textId="724EA891" w:rsidR="003A6C11" w:rsidRPr="00174DD6" w:rsidRDefault="003A6C11" w:rsidP="00B81214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C9771B" w:rsidRPr="00174DD6">
        <w:rPr>
          <w:rFonts w:ascii="Times New Roman" w:hAnsi="Times New Roman" w:cs="Times New Roman"/>
          <w:sz w:val="28"/>
          <w:szCs w:val="28"/>
          <w:lang w:eastAsia="ru-RU"/>
        </w:rPr>
        <w:t>конкурсным работам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5B45C57" w14:textId="045FEA61" w:rsidR="003A6C11" w:rsidRPr="00B81214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Формат</w:t>
      </w:r>
      <w:r w:rsidR="00AE6C34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E6C34" w:rsidRPr="00174DD6">
        <w:rPr>
          <w:rFonts w:ascii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AE6C34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4, </w:t>
      </w:r>
      <w:r w:rsidR="00AE6C34" w:rsidRPr="00174DD6">
        <w:rPr>
          <w:rFonts w:ascii="Times New Roman" w:hAnsi="Times New Roman" w:cs="Times New Roman"/>
          <w:sz w:val="28"/>
          <w:szCs w:val="28"/>
          <w:lang w:val="en-US" w:eastAsia="ru-RU"/>
        </w:rPr>
        <w:t>AVI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47421C" w14:textId="57AD041B" w:rsidR="003A6C11" w:rsidRPr="00174DD6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Минимальное разрешение видеоролика – 640×480.</w:t>
      </w:r>
    </w:p>
    <w:p w14:paraId="119176D9" w14:textId="5E95B0B7" w:rsidR="003A6C11" w:rsidRPr="00174DD6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продолжительность видеоролика – не более </w:t>
      </w:r>
      <w:r w:rsidR="00AE6C34" w:rsidRPr="00174DD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-х минут</w:t>
      </w:r>
      <w:r w:rsidR="003A6C11" w:rsidRPr="00174D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9ED4916" w14:textId="6F3CC94E" w:rsidR="003A6C11" w:rsidRPr="00174DD6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В ролике</w:t>
      </w:r>
      <w:r w:rsidR="00AE6C34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 использование фотографий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19B432" w14:textId="29E3A821" w:rsidR="003A6C11" w:rsidRPr="00174DD6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Видеосюжеты должны сопровожда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звуковой дорожкой, титрами.</w:t>
      </w:r>
    </w:p>
    <w:p w14:paraId="2822CEE3" w14:textId="56C83EC1" w:rsidR="003A6C11" w:rsidRPr="00174DD6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Участники сами определяют жанр видеоролика (видеоклип, интервью, репортаж, визитка, и т. д.).</w:t>
      </w:r>
    </w:p>
    <w:p w14:paraId="5A67A372" w14:textId="3EB07949" w:rsidR="003A6C11" w:rsidRPr="00174DD6" w:rsidRDefault="003A6C11" w:rsidP="00B8121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На конкурс не принимаются ролики рекламного характера, не укладывающиеся в тематику конкурса, а также работы низкого качества.</w:t>
      </w:r>
    </w:p>
    <w:p w14:paraId="54F6231B" w14:textId="1A9C8A06" w:rsidR="003A6C11" w:rsidRPr="00174DD6" w:rsidRDefault="003A6C11" w:rsidP="00B8121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Видеоролики, содержание которых противоречит действующему законодательству Российской Федерации, либо не соответству</w:t>
      </w:r>
      <w:r w:rsidR="00B812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4DD6">
        <w:rPr>
          <w:rFonts w:ascii="Times New Roman" w:hAnsi="Times New Roman" w:cs="Times New Roman"/>
          <w:sz w:val="28"/>
          <w:szCs w:val="28"/>
          <w:lang w:eastAsia="ru-RU"/>
        </w:rPr>
        <w:t>т общепринятым морально-этическим нормам, не принимают участие в Конкурсе.</w:t>
      </w:r>
    </w:p>
    <w:p w14:paraId="5BAC50A5" w14:textId="2DC5AEA1" w:rsidR="0002460A" w:rsidRPr="00174DD6" w:rsidRDefault="0002460A" w:rsidP="00B8121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Присланные на конкурс видеоролики не лицензируются и не возвращаются.</w:t>
      </w:r>
    </w:p>
    <w:p w14:paraId="254D82C9" w14:textId="77777777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8E9FCE" w14:textId="77777777" w:rsidR="00B81214" w:rsidRDefault="00C9771B" w:rsidP="00B8121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F91FB0"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>РИТЕРИИ</w:t>
      </w:r>
      <w:r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FB0"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>ОЦЕНКИ</w:t>
      </w:r>
      <w:r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FB0"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>КОНКУРСНЫХ</w:t>
      </w:r>
      <w:r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FB0"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>РАБОТ</w:t>
      </w:r>
      <w:r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48337F" w14:textId="23957C5A" w:rsidR="003A6C11" w:rsidRPr="00B81214" w:rsidRDefault="00F91FB0" w:rsidP="00B81214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C9771B"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214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14:paraId="60757AEB" w14:textId="77777777" w:rsidR="00B81214" w:rsidRDefault="003A6C11" w:rsidP="00174DD6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214">
        <w:rPr>
          <w:rFonts w:ascii="Times New Roman" w:hAnsi="Times New Roman" w:cs="Times New Roman"/>
          <w:sz w:val="28"/>
          <w:szCs w:val="28"/>
          <w:lang w:eastAsia="ru-RU"/>
        </w:rPr>
        <w:t>Для оценки работ формируется Жюри, в состав которого входят приглашённые</w:t>
      </w:r>
      <w:r w:rsidR="00C9771B" w:rsidRPr="00B8121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в области фото и</w:t>
      </w:r>
      <w:r w:rsidR="00C071C4" w:rsidRPr="00B81214">
        <w:rPr>
          <w:rFonts w:ascii="Times New Roman" w:hAnsi="Times New Roman" w:cs="Times New Roman"/>
          <w:sz w:val="28"/>
          <w:szCs w:val="28"/>
          <w:lang w:eastAsia="ru-RU"/>
        </w:rPr>
        <w:t xml:space="preserve"> видеосъёмки</w:t>
      </w:r>
      <w:r w:rsidRPr="00B812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0EA7257" w14:textId="21216436" w:rsidR="003A6C11" w:rsidRPr="00B81214" w:rsidRDefault="00C071C4" w:rsidP="00174DD6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214">
        <w:rPr>
          <w:rFonts w:ascii="Times New Roman" w:hAnsi="Times New Roman" w:cs="Times New Roman"/>
          <w:sz w:val="28"/>
          <w:szCs w:val="28"/>
          <w:lang w:eastAsia="ru-RU"/>
        </w:rPr>
        <w:t>Критерии оценки</w:t>
      </w:r>
      <w:r w:rsidR="003A6C11" w:rsidRPr="00B812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D317946" w14:textId="190E2BFC" w:rsidR="003A6C11" w:rsidRPr="00174DD6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соответствие работы заявленной теме;</w:t>
      </w:r>
    </w:p>
    <w:p w14:paraId="1E06746F" w14:textId="4FBA1725" w:rsidR="003A6C11" w:rsidRPr="00174DD6" w:rsidRDefault="00B81214" w:rsidP="00B8121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аргументированность и глубина раскрытия темы, ясность представления;</w:t>
      </w:r>
    </w:p>
    <w:p w14:paraId="78AD7F7E" w14:textId="3116D3EA" w:rsidR="003A6C11" w:rsidRPr="00174DD6" w:rsidRDefault="00B81214" w:rsidP="00B8121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оригинальность видеоролика (новизна идеи);</w:t>
      </w:r>
    </w:p>
    <w:p w14:paraId="3300F551" w14:textId="10E0AC29" w:rsidR="003A6C11" w:rsidRPr="00174DD6" w:rsidRDefault="00B81214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информативность;</w:t>
      </w:r>
    </w:p>
    <w:p w14:paraId="335D53C2" w14:textId="16395127" w:rsidR="003A6C11" w:rsidRPr="00174DD6" w:rsidRDefault="00B81214" w:rsidP="00B05C6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качество видеосъемки;</w:t>
      </w:r>
    </w:p>
    <w:p w14:paraId="1E62FDE3" w14:textId="58C997FA" w:rsidR="003A6C11" w:rsidRPr="00174DD6" w:rsidRDefault="00B05C6F" w:rsidP="00B05C6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уровень владения специальными выразительными средствами;</w:t>
      </w:r>
    </w:p>
    <w:p w14:paraId="22A637BE" w14:textId="1A9E969F" w:rsidR="003A6C11" w:rsidRPr="00174DD6" w:rsidRDefault="00B05C6F" w:rsidP="00B05C6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A6C11" w:rsidRPr="00174DD6">
        <w:rPr>
          <w:rFonts w:ascii="Times New Roman" w:hAnsi="Times New Roman" w:cs="Times New Roman"/>
          <w:sz w:val="28"/>
          <w:szCs w:val="28"/>
          <w:lang w:eastAsia="ru-RU"/>
        </w:rPr>
        <w:t>эстетичность работы (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общее эмоциональное восприятие).</w:t>
      </w:r>
    </w:p>
    <w:p w14:paraId="5DB54A31" w14:textId="3967A0A7" w:rsidR="003A6C11" w:rsidRPr="00174DD6" w:rsidRDefault="0002460A" w:rsidP="00B05C6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В каждой номинации определяется один победитель.</w:t>
      </w:r>
      <w:r w:rsidR="00B05C6F" w:rsidRPr="00B05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C6F" w:rsidRPr="00174DD6">
        <w:rPr>
          <w:rFonts w:ascii="Times New Roman" w:hAnsi="Times New Roman" w:cs="Times New Roman"/>
          <w:sz w:val="28"/>
          <w:szCs w:val="28"/>
          <w:lang w:eastAsia="ru-RU"/>
        </w:rPr>
        <w:t>Победители номинаций награждаются дипломами лауреатов и памятными подарками.</w:t>
      </w:r>
    </w:p>
    <w:p w14:paraId="578AF26B" w14:textId="77777777" w:rsidR="00B05C6F" w:rsidRDefault="0002460A" w:rsidP="00B05C6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Все конкурсанты получают дипломы за участие. </w:t>
      </w:r>
    </w:p>
    <w:p w14:paraId="01D03853" w14:textId="0882E537" w:rsidR="003A6C11" w:rsidRPr="00174DD6" w:rsidRDefault="003A6C11" w:rsidP="00B05C6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учреждать специальные номинаци</w:t>
      </w:r>
      <w:r w:rsidR="0002460A"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</w:p>
    <w:p w14:paraId="37235FD4" w14:textId="77777777" w:rsidR="003A6C11" w:rsidRPr="00B05C6F" w:rsidRDefault="003A6C11" w:rsidP="00174DD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05C6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Контакты:</w:t>
      </w:r>
    </w:p>
    <w:p w14:paraId="4503020C" w14:textId="628892FE" w:rsidR="0002460A" w:rsidRPr="00B05C6F" w:rsidRDefault="003A6C11" w:rsidP="00174DD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05C6F">
        <w:rPr>
          <w:rFonts w:ascii="Times New Roman" w:hAnsi="Times New Roman" w:cs="Times New Roman"/>
          <w:sz w:val="24"/>
          <w:szCs w:val="24"/>
          <w:lang w:eastAsia="ru-RU"/>
        </w:rPr>
        <w:t>По всем вопросам обращаться:</w:t>
      </w:r>
      <w:r w:rsidR="00B05C6F" w:rsidRPr="00B05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60A" w:rsidRPr="00B05C6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по фото и видео Центра культуры </w:t>
      </w:r>
      <w:r w:rsidR="00B05C6F" w:rsidRPr="00B05C6F">
        <w:rPr>
          <w:rFonts w:ascii="Times New Roman" w:hAnsi="Times New Roman" w:cs="Times New Roman"/>
          <w:sz w:val="24"/>
          <w:szCs w:val="24"/>
          <w:lang w:eastAsia="ru-RU"/>
        </w:rPr>
        <w:t>Басова Алёна</w:t>
      </w:r>
      <w:r w:rsidR="0002460A" w:rsidRPr="00B05C6F">
        <w:rPr>
          <w:rFonts w:ascii="Times New Roman" w:hAnsi="Times New Roman" w:cs="Times New Roman"/>
          <w:sz w:val="24"/>
          <w:szCs w:val="24"/>
          <w:lang w:eastAsia="ru-RU"/>
        </w:rPr>
        <w:t xml:space="preserve"> Игоревн</w:t>
      </w:r>
      <w:r w:rsidR="00B05C6F" w:rsidRPr="00B05C6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91FB0" w:rsidRPr="00B05C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5C6F" w:rsidRPr="00B05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60A" w:rsidRPr="00B05C6F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 8-951-295-68-81</w:t>
      </w:r>
    </w:p>
    <w:p w14:paraId="0815D3FB" w14:textId="4119AAD1" w:rsidR="0002460A" w:rsidRPr="00B05C6F" w:rsidRDefault="0002460A" w:rsidP="00174DD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B05C6F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F91FB0" w:rsidRPr="00B05C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daragan</w:t>
        </w:r>
        <w:r w:rsidR="00F91FB0" w:rsidRPr="00B05C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1FB0" w:rsidRPr="00B05C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alenka</w:t>
        </w:r>
        <w:r w:rsidR="00F91FB0" w:rsidRPr="00B05C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1FB0" w:rsidRPr="00B05C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91FB0" w:rsidRPr="00B05C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91FB0" w:rsidRPr="00B05C6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24213E26" w14:textId="00038C9A" w:rsidR="00F91FB0" w:rsidRPr="00B05C6F" w:rsidRDefault="00F91FB0" w:rsidP="00B05C6F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6007F" w:rsidRPr="00B05C6F">
        <w:rPr>
          <w:rFonts w:ascii="Times New Roman" w:hAnsi="Times New Roman" w:cs="Times New Roman"/>
          <w:b/>
          <w:sz w:val="28"/>
          <w:szCs w:val="28"/>
        </w:rPr>
        <w:t>№1</w:t>
      </w:r>
    </w:p>
    <w:p w14:paraId="2A59F1CD" w14:textId="77777777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79E0F93" w14:textId="77777777" w:rsidR="00F91FB0" w:rsidRPr="00B05C6F" w:rsidRDefault="00F91FB0" w:rsidP="00B05C6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6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3E89724" w14:textId="77777777" w:rsidR="00B05C6F" w:rsidRDefault="00F91FB0" w:rsidP="00B05C6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6F">
        <w:rPr>
          <w:rFonts w:ascii="Times New Roman" w:hAnsi="Times New Roman" w:cs="Times New Roman"/>
          <w:b/>
          <w:sz w:val="28"/>
          <w:szCs w:val="28"/>
        </w:rPr>
        <w:t>на участие в конкурсе видеороликов</w:t>
      </w:r>
    </w:p>
    <w:p w14:paraId="65C86CE4" w14:textId="3CFB3531" w:rsidR="00F91FB0" w:rsidRPr="00B05C6F" w:rsidRDefault="00F91FB0" w:rsidP="00B05C6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6F">
        <w:rPr>
          <w:rFonts w:ascii="Times New Roman" w:hAnsi="Times New Roman" w:cs="Times New Roman"/>
          <w:b/>
          <w:sz w:val="28"/>
          <w:szCs w:val="28"/>
        </w:rPr>
        <w:t xml:space="preserve"> «Городок мой Кола – самый главный материк!».</w:t>
      </w:r>
    </w:p>
    <w:p w14:paraId="550655A5" w14:textId="77777777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F108D94" w14:textId="46BB2BAE" w:rsidR="00F91FB0" w:rsidRDefault="00C6007F" w:rsidP="00B05C6F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74DD6">
        <w:rPr>
          <w:rFonts w:ascii="Times New Roman" w:hAnsi="Times New Roman" w:cs="Times New Roman"/>
          <w:sz w:val="28"/>
          <w:szCs w:val="28"/>
        </w:rPr>
        <w:t xml:space="preserve">Ф. И. О. </w:t>
      </w:r>
      <w:r w:rsidR="00B05C6F">
        <w:rPr>
          <w:rFonts w:ascii="Times New Roman" w:hAnsi="Times New Roman" w:cs="Times New Roman"/>
          <w:sz w:val="28"/>
          <w:szCs w:val="28"/>
        </w:rPr>
        <w:t>у</w:t>
      </w:r>
      <w:r w:rsidRPr="00174DD6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E60139">
        <w:rPr>
          <w:rFonts w:ascii="Times New Roman" w:hAnsi="Times New Roman" w:cs="Times New Roman"/>
          <w:sz w:val="28"/>
          <w:szCs w:val="28"/>
        </w:rPr>
        <w:t>(для коллектива – указать всех участников) ________________</w:t>
      </w:r>
      <w:r w:rsidR="00B05C6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91FB0" w:rsidRPr="00174DD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B05C6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2BB7B1D" w14:textId="1956958A" w:rsidR="00B05C6F" w:rsidRDefault="00B05C6F" w:rsidP="00B05C6F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(через запятую указать полное количество лет) _____________________________________________________________</w:t>
      </w:r>
    </w:p>
    <w:p w14:paraId="368EA4D7" w14:textId="52B0ECEC" w:rsidR="00B05C6F" w:rsidRPr="00174DD6" w:rsidRDefault="00B05C6F" w:rsidP="00B05C6F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(населённый пункт) _____________________________________________________________</w:t>
      </w:r>
    </w:p>
    <w:p w14:paraId="69146385" w14:textId="09AB54D9" w:rsidR="00F91FB0" w:rsidRPr="00174DD6" w:rsidRDefault="00F91FB0" w:rsidP="00B05C6F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74DD6">
        <w:rPr>
          <w:rFonts w:ascii="Times New Roman" w:hAnsi="Times New Roman" w:cs="Times New Roman"/>
          <w:sz w:val="28"/>
          <w:szCs w:val="28"/>
        </w:rPr>
        <w:t xml:space="preserve">№ тел., электронная почта </w:t>
      </w:r>
    </w:p>
    <w:p w14:paraId="4E3ACFCA" w14:textId="0CE2CD3F" w:rsidR="00F91FB0" w:rsidRDefault="00F91FB0" w:rsidP="00174DD6">
      <w:pPr>
        <w:pStyle w:val="ab"/>
        <w:rPr>
          <w:rFonts w:ascii="Times New Roman" w:hAnsi="Times New Roman" w:cs="Times New Roman"/>
          <w:sz w:val="28"/>
          <w:szCs w:val="28"/>
        </w:rPr>
      </w:pPr>
      <w:r w:rsidRPr="00174DD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05C6F">
        <w:rPr>
          <w:rFonts w:ascii="Times New Roman" w:hAnsi="Times New Roman" w:cs="Times New Roman"/>
          <w:sz w:val="28"/>
          <w:szCs w:val="28"/>
        </w:rPr>
        <w:t>__</w:t>
      </w:r>
      <w:r w:rsidRPr="00174D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6A6D570" w14:textId="77777777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624"/>
        <w:gridCol w:w="1588"/>
        <w:gridCol w:w="2233"/>
        <w:gridCol w:w="2642"/>
      </w:tblGrid>
      <w:tr w:rsidR="00E60139" w:rsidRPr="00174DD6" w14:paraId="548CBA9D" w14:textId="77777777" w:rsidTr="003843D0">
        <w:tc>
          <w:tcPr>
            <w:tcW w:w="392" w:type="dxa"/>
          </w:tcPr>
          <w:p w14:paraId="7957289D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D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14:paraId="1FBE03DA" w14:textId="65A755D6" w:rsidR="00C6007F" w:rsidRPr="00174DD6" w:rsidRDefault="00E60139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5C6F" w:rsidRPr="00174DD6">
              <w:rPr>
                <w:rFonts w:ascii="Times New Roman" w:hAnsi="Times New Roman" w:cs="Times New Roman"/>
                <w:sz w:val="28"/>
                <w:szCs w:val="28"/>
              </w:rPr>
              <w:t>азвание видеоролика.</w:t>
            </w:r>
          </w:p>
        </w:tc>
        <w:tc>
          <w:tcPr>
            <w:tcW w:w="1100" w:type="dxa"/>
          </w:tcPr>
          <w:p w14:paraId="57A67C90" w14:textId="0702F932" w:rsidR="00F91FB0" w:rsidRPr="00174DD6" w:rsidRDefault="00E60139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728" w:type="dxa"/>
          </w:tcPr>
          <w:p w14:paraId="29058D43" w14:textId="5D0AB4C6" w:rsidR="00F91FB0" w:rsidRPr="00174DD6" w:rsidRDefault="00E60139" w:rsidP="00B05C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видеоролика</w:t>
            </w:r>
            <w:r w:rsidR="00F91FB0" w:rsidRPr="0017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14:paraId="5508FADC" w14:textId="5F94DDBD" w:rsidR="00F91FB0" w:rsidRPr="00174DD6" w:rsidRDefault="00E60139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видеоролика</w:t>
            </w:r>
          </w:p>
        </w:tc>
      </w:tr>
      <w:tr w:rsidR="00E60139" w:rsidRPr="00174DD6" w14:paraId="3CEBCF4A" w14:textId="77777777" w:rsidTr="003843D0">
        <w:tc>
          <w:tcPr>
            <w:tcW w:w="392" w:type="dxa"/>
          </w:tcPr>
          <w:p w14:paraId="35DFFA11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6C8940A1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8815440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14:paraId="448A0D84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F355ADD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39" w:rsidRPr="00174DD6" w14:paraId="3C4B34E3" w14:textId="77777777" w:rsidTr="003843D0">
        <w:tc>
          <w:tcPr>
            <w:tcW w:w="392" w:type="dxa"/>
          </w:tcPr>
          <w:p w14:paraId="3D7C1F3A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5DC6C9A3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E325CB0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14:paraId="5D1AAA0C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2FA6D97" w14:textId="77777777" w:rsidR="00F91FB0" w:rsidRPr="00174DD6" w:rsidRDefault="00F91FB0" w:rsidP="00174DD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CC77E6" w14:textId="77777777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620B17D" w14:textId="25284CB8" w:rsidR="00F91FB0" w:rsidRPr="00174DD6" w:rsidRDefault="00F91FB0" w:rsidP="00E60139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D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Федеральным законом от 27.07.2006 N 152-ФЗ «О персональных данных» выражаю</w:t>
      </w:r>
      <w:r w:rsidR="00E6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(ем)</w:t>
      </w:r>
      <w:r w:rsidRPr="00174D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согласие МАУК «Кольский районный Центр культуры», расположенному по адресу: 184381 г. Кола, пр. Защитников Заполярья, д.7, на обработку предоставленных </w:t>
      </w:r>
      <w:r w:rsidR="00E6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мной (</w:t>
      </w:r>
      <w:r w:rsidRPr="00174D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нами</w:t>
      </w:r>
      <w:r w:rsidR="00E60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174D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персональных данных и использование их для обеспечения участия в</w:t>
      </w:r>
      <w:r w:rsidRPr="00174DD6">
        <w:rPr>
          <w:rFonts w:ascii="Times New Roman" w:hAnsi="Times New Roman" w:cs="Times New Roman"/>
          <w:i/>
          <w:sz w:val="28"/>
          <w:szCs w:val="28"/>
        </w:rPr>
        <w:t xml:space="preserve"> открытом районном конкурсе  </w:t>
      </w:r>
      <w:r w:rsidR="00E60139" w:rsidRPr="00E60139">
        <w:rPr>
          <w:rFonts w:ascii="Times New Roman" w:hAnsi="Times New Roman" w:cs="Times New Roman"/>
          <w:i/>
          <w:sz w:val="28"/>
          <w:szCs w:val="28"/>
        </w:rPr>
        <w:t>видеороликов</w:t>
      </w:r>
      <w:r w:rsidR="00E601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139" w:rsidRPr="00E60139">
        <w:rPr>
          <w:rFonts w:ascii="Times New Roman" w:hAnsi="Times New Roman" w:cs="Times New Roman"/>
          <w:i/>
          <w:sz w:val="28"/>
          <w:szCs w:val="28"/>
        </w:rPr>
        <w:t xml:space="preserve"> «Городок мой Кола – самый главный материк!». </w:t>
      </w:r>
    </w:p>
    <w:p w14:paraId="67C020AB" w14:textId="77777777" w:rsidR="00E60139" w:rsidRDefault="00E60139" w:rsidP="00174DD6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14:paraId="7AB003CB" w14:textId="560DBAB2" w:rsidR="00C6007F" w:rsidRPr="00E60139" w:rsidRDefault="00E60139" w:rsidP="00174DD6">
      <w:pPr>
        <w:pStyle w:val="ab"/>
        <w:rPr>
          <w:rFonts w:ascii="Times New Roman" w:hAnsi="Times New Roman" w:cs="Times New Roman"/>
          <w:sz w:val="28"/>
          <w:szCs w:val="28"/>
        </w:rPr>
      </w:pPr>
      <w:r w:rsidRPr="00E60139">
        <w:rPr>
          <w:rFonts w:ascii="Times New Roman" w:hAnsi="Times New Roman" w:cs="Times New Roman"/>
          <w:sz w:val="28"/>
          <w:szCs w:val="28"/>
        </w:rPr>
        <w:t>Подпись участника:</w:t>
      </w:r>
    </w:p>
    <w:p w14:paraId="0D3B27F0" w14:textId="12AB3987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3177E061" w14:textId="77777777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74DD6">
        <w:rPr>
          <w:rFonts w:ascii="Times New Roman" w:hAnsi="Times New Roman" w:cs="Times New Roman"/>
          <w:sz w:val="28"/>
          <w:szCs w:val="28"/>
          <w:lang w:eastAsia="ru-RU"/>
        </w:rPr>
        <w:t>«______»_____________2020 г.</w:t>
      </w:r>
    </w:p>
    <w:p w14:paraId="626E169C" w14:textId="3F2EF5E4" w:rsidR="00F91FB0" w:rsidRPr="00174DD6" w:rsidRDefault="00F91FB0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9C0BD1" w14:textId="6957ACBE" w:rsidR="00C6007F" w:rsidRPr="00174DD6" w:rsidRDefault="00C6007F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A72A2B" w14:textId="1F09A092" w:rsidR="00C6007F" w:rsidRPr="00174DD6" w:rsidRDefault="00C6007F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2A1842" w14:textId="04F18A0D" w:rsidR="00C6007F" w:rsidRPr="00174DD6" w:rsidRDefault="00C6007F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133208" w14:textId="4D266C18" w:rsidR="00C6007F" w:rsidRPr="00174DD6" w:rsidRDefault="00C6007F" w:rsidP="00174DD6">
      <w:pPr>
        <w:pStyle w:val="ab"/>
        <w:rPr>
          <w:rFonts w:ascii="Times New Roman" w:hAnsi="Times New Roman" w:cs="Times New Roman"/>
          <w:color w:val="2A1F3D"/>
          <w:sz w:val="28"/>
          <w:szCs w:val="28"/>
          <w:lang w:eastAsia="ru-RU"/>
        </w:rPr>
      </w:pPr>
    </w:p>
    <w:p w14:paraId="3A734B34" w14:textId="77777777" w:rsidR="00C6007F" w:rsidRPr="00174DD6" w:rsidRDefault="00C6007F" w:rsidP="00174DD6">
      <w:pPr>
        <w:pStyle w:val="ab"/>
        <w:rPr>
          <w:rFonts w:ascii="Times New Roman" w:hAnsi="Times New Roman" w:cs="Times New Roman"/>
          <w:color w:val="2A1F3D"/>
          <w:sz w:val="28"/>
          <w:szCs w:val="28"/>
          <w:lang w:eastAsia="ru-RU"/>
        </w:rPr>
      </w:pPr>
    </w:p>
    <w:p w14:paraId="4149C1AE" w14:textId="77777777" w:rsidR="00C6007F" w:rsidRPr="00174DD6" w:rsidRDefault="00C6007F" w:rsidP="00174DD6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007F" w:rsidRPr="0017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964"/>
    <w:multiLevelType w:val="hybridMultilevel"/>
    <w:tmpl w:val="D99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08C5"/>
    <w:multiLevelType w:val="multilevel"/>
    <w:tmpl w:val="2C0056E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8B4D9A"/>
    <w:multiLevelType w:val="multilevel"/>
    <w:tmpl w:val="A6523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81FB6"/>
    <w:multiLevelType w:val="hybridMultilevel"/>
    <w:tmpl w:val="2E827C4E"/>
    <w:lvl w:ilvl="0" w:tplc="C94A9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662C1"/>
    <w:multiLevelType w:val="hybridMultilevel"/>
    <w:tmpl w:val="FEA0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4176"/>
    <w:multiLevelType w:val="hybridMultilevel"/>
    <w:tmpl w:val="2792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CCF"/>
    <w:multiLevelType w:val="multilevel"/>
    <w:tmpl w:val="A87A0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F3BEC"/>
    <w:multiLevelType w:val="multilevel"/>
    <w:tmpl w:val="386C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32D49"/>
    <w:multiLevelType w:val="hybridMultilevel"/>
    <w:tmpl w:val="CE60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7062"/>
    <w:multiLevelType w:val="hybridMultilevel"/>
    <w:tmpl w:val="E1507D04"/>
    <w:lvl w:ilvl="0" w:tplc="EB2207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A5C"/>
    <w:multiLevelType w:val="multilevel"/>
    <w:tmpl w:val="F26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65CF6"/>
    <w:multiLevelType w:val="multilevel"/>
    <w:tmpl w:val="4D008E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250E6"/>
    <w:multiLevelType w:val="multilevel"/>
    <w:tmpl w:val="CDA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525F6"/>
    <w:multiLevelType w:val="multilevel"/>
    <w:tmpl w:val="3356C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26131"/>
    <w:multiLevelType w:val="multilevel"/>
    <w:tmpl w:val="9D7AF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45632"/>
    <w:multiLevelType w:val="hybridMultilevel"/>
    <w:tmpl w:val="9D4A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A5A88"/>
    <w:multiLevelType w:val="hybridMultilevel"/>
    <w:tmpl w:val="C6D8FA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3DD149C"/>
    <w:multiLevelType w:val="hybridMultilevel"/>
    <w:tmpl w:val="BFA2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F4D5E"/>
    <w:multiLevelType w:val="hybridMultilevel"/>
    <w:tmpl w:val="0534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06B44"/>
    <w:multiLevelType w:val="multilevel"/>
    <w:tmpl w:val="A77A7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2723F"/>
    <w:multiLevelType w:val="hybridMultilevel"/>
    <w:tmpl w:val="E4F6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70824"/>
    <w:multiLevelType w:val="multilevel"/>
    <w:tmpl w:val="08667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7"/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6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  <w:num w:numId="17">
    <w:abstractNumId w:val="20"/>
  </w:num>
  <w:num w:numId="18">
    <w:abstractNumId w:val="15"/>
  </w:num>
  <w:num w:numId="19">
    <w:abstractNumId w:val="5"/>
  </w:num>
  <w:num w:numId="20">
    <w:abstractNumId w:val="17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B9"/>
    <w:rsid w:val="0002460A"/>
    <w:rsid w:val="000948AF"/>
    <w:rsid w:val="000B3A18"/>
    <w:rsid w:val="00104946"/>
    <w:rsid w:val="00174DD6"/>
    <w:rsid w:val="001F3869"/>
    <w:rsid w:val="00242941"/>
    <w:rsid w:val="00257DEE"/>
    <w:rsid w:val="002D1667"/>
    <w:rsid w:val="003A6C11"/>
    <w:rsid w:val="00521FBF"/>
    <w:rsid w:val="007E48BB"/>
    <w:rsid w:val="007E6E5A"/>
    <w:rsid w:val="00AE6C34"/>
    <w:rsid w:val="00B05C6F"/>
    <w:rsid w:val="00B81214"/>
    <w:rsid w:val="00BC7AB9"/>
    <w:rsid w:val="00C071C4"/>
    <w:rsid w:val="00C6007F"/>
    <w:rsid w:val="00C9771B"/>
    <w:rsid w:val="00CD1BA0"/>
    <w:rsid w:val="00D320C2"/>
    <w:rsid w:val="00E60139"/>
    <w:rsid w:val="00EA40D6"/>
    <w:rsid w:val="00EE4DF3"/>
    <w:rsid w:val="00F91FB0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4EAC"/>
  <w15:docId w15:val="{BBB48333-9BE7-4DD2-8265-0AC3ECBB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C11"/>
    <w:rPr>
      <w:b/>
      <w:bCs/>
    </w:rPr>
  </w:style>
  <w:style w:type="character" w:styleId="a5">
    <w:name w:val="Hyperlink"/>
    <w:basedOn w:val="a0"/>
    <w:uiPriority w:val="99"/>
    <w:unhideWhenUsed/>
    <w:rsid w:val="003A6C11"/>
    <w:rPr>
      <w:color w:val="0000FF"/>
      <w:u w:val="single"/>
    </w:rPr>
  </w:style>
  <w:style w:type="character" w:styleId="a6">
    <w:name w:val="Emphasis"/>
    <w:basedOn w:val="a0"/>
    <w:uiPriority w:val="20"/>
    <w:qFormat/>
    <w:rsid w:val="003A6C11"/>
    <w:rPr>
      <w:i/>
      <w:iCs/>
    </w:rPr>
  </w:style>
  <w:style w:type="paragraph" w:styleId="a7">
    <w:name w:val="List Paragraph"/>
    <w:basedOn w:val="a"/>
    <w:uiPriority w:val="34"/>
    <w:qFormat/>
    <w:rsid w:val="002D166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91FB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F9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91F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91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7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agan.alenka@mail.ru" TargetMode="External"/><Relationship Id="rId5" Type="http://schemas.openxmlformats.org/officeDocument/2006/relationships/hyperlink" Target="mailto:gorodok.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dcterms:created xsi:type="dcterms:W3CDTF">2020-05-22T10:04:00Z</dcterms:created>
  <dcterms:modified xsi:type="dcterms:W3CDTF">2020-06-11T11:25:00Z</dcterms:modified>
</cp:coreProperties>
</file>